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B3" w:rsidRDefault="00FC638A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0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2016760</wp:posOffset>
                </wp:positionV>
                <wp:extent cx="5980430" cy="1905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9050"/>
                        </a:xfrm>
                        <a:custGeom>
                          <a:avLst/>
                          <a:gdLst>
                            <a:gd name="T0" fmla="*/ 1 w 9418"/>
                            <a:gd name="T1" fmla="*/ 29 h 29"/>
                            <a:gd name="T2" fmla="*/ 1 w 9418"/>
                            <a:gd name="T3" fmla="*/ 0 h 29"/>
                            <a:gd name="T4" fmla="*/ 9418 w 9418"/>
                            <a:gd name="T5" fmla="*/ 0 h 29"/>
                            <a:gd name="T6" fmla="*/ 9418 w 9418"/>
                            <a:gd name="T7" fmla="*/ 29 h 29"/>
                            <a:gd name="T8" fmla="*/ 9418 w 94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8" h="29">
                              <a:moveTo>
                                <a:pt x="1" y="29"/>
                              </a:moveTo>
                              <a:lnTo>
                                <a:pt x="1" y="0"/>
                              </a:lnTo>
                              <a:lnTo>
                                <a:pt x="9418" y="0"/>
                              </a:lnTo>
                              <a:lnTo>
                                <a:pt x="9418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61C3" id="Freeform 5" o:spid="_x0000_s1026" style="position:absolute;margin-left:70.5pt;margin-top:158.8pt;width:470.9pt;height:1.5pt;z-index:-99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PSQQMAADsIAAAOAAAAZHJzL2Uyb0RvYy54bWysVWtv0zAU/Y7Ef7D8EanLY+kj1dKJbRQh&#10;DZi08gPcxGkiEjvYbtOB+O/c6zyWbuuoEP2Q2vHJ8b3n2udeXO7Lguy40rkUEfXOXEq4iGWSi01E&#10;v62Woxkl2jCRsEIKHtEHrunl4u2bi7qac19mski4IkAi9LyuIpoZU80dR8cZL5k+kxUXsJhKVTID&#10;U7VxEsVqYC8Lx3fdiVNLlVRKxlxreHvTLNKF5U9THpuvaaq5IUVEITZjn8o+1/h0FhdsvlGsyvK4&#10;DYP9QxQlywVs2lPdMMPIVuXPqMo8VlLL1JzFsnRkmuYxtzlANp77JJv7jFXc5gLi6KqXSf8/2vjL&#10;7k6RPInoOSWClVCipeIcBSdjVKeu9BxA99Wdwvx0dSvj7xoWnIMVnGjAkHX9WSbAwrZGWkX2qSrx&#10;S8iV7K3wD73wfG9IDC/H4cwNzqE+Max5oTu2hXHYvPs43mrzkUtLxHa32jR1S2BkVU/a2FfAkZYF&#10;lPCdQzxSkzDwZm2Re4w3wPghyYgfPoX4A8gxGhCs38p9kSUYIDCQI/GMB7CXiSYDxCtE0wHsSGJw&#10;HfugX2EKB7ABE1Rk02nOsq4M8V60dYARYXjzXVv6SmosORYF6rryUGWgABQW7QgYpEfw+UlgUBjB&#10;9qT+lRlURPD0JGYQCsH2ZHTMzX+bqwJveeoqihJwlXVzmipmUCJMFYekjqg9jSSLKJw4fF/KHV9J&#10;izCoFJxM2LQ5jrDZ43IhnsO6O9Ktdf+VpWq2ArYTYf2mDQ3sjkHbevWJYP6Di6hlkSfLvCgwAa02&#10;6+tCkR1Dp7W/VucDWGFLLyR+1pyG5g04QasVeoJ1zl+h5wfulR+OlpPZdBQsg/EonLqzkeuFV+HE&#10;DcLgZvkbdfSCeZYnCRe3ueCdi3vBaS7Z9pPGf62P20qN/bEt0UH0Jyap5FYk1qEyzpIP7diwvGjG&#10;zmHEVmRIu/u3Qlh7RUdtLHgtkwdwVyWbDgYdFwaZVD8pqaF7RVT/2DLFKSk+CWgPoRcE2O7sJBhP&#10;fZio4cp6uMJEDFQRNRRuLw6vTdMit5XKNxns5FkthHwPrp7m6L42viaqdgIdymbQdlNsgcO5RT32&#10;/MUfAAAA//8DAFBLAwQUAAYACAAAACEAZBtR/98AAAAMAQAADwAAAGRycy9kb3ducmV2LnhtbEyP&#10;wU7DMBBE70j8g7VI3KgdA6FK41QIxBGJpj3QmxubJMJeR7HTpn/P9kSPMzuanVeuZ+/Y0Y6xD6gg&#10;WwhgFptgemwV7LYfD0tgMWk02gW0Cs42wrq6vSl1YcIJN/ZYp5ZRCcZCK+hSGgrOY9NZr+MiDBbp&#10;9hNGrxPJseVm1Ccq945LIXLudY/0odODfets81tPXsEX7uedfP6Wm9qdzed7Nm17OSl1fze/roAl&#10;O6f/MFzm03SoaNMhTGgic6SfMmJJCh6zlxzYJSGWkmgOZEmRA69Kfg1R/QEAAP//AwBQSwECLQAU&#10;AAYACAAAACEAtoM4kv4AAADhAQAAEwAAAAAAAAAAAAAAAAAAAAAAW0NvbnRlbnRfVHlwZXNdLnht&#10;bFBLAQItABQABgAIAAAAIQA4/SH/1gAAAJQBAAALAAAAAAAAAAAAAAAAAC8BAABfcmVscy8ucmVs&#10;c1BLAQItABQABgAIAAAAIQCaeCPSQQMAADsIAAAOAAAAAAAAAAAAAAAAAC4CAABkcnMvZTJvRG9j&#10;LnhtbFBLAQItABQABgAIAAAAIQBkG1H/3wAAAAwBAAAPAAAAAAAAAAAAAAAAAJsFAABkcnMvZG93&#10;bnJldi54bWxQSwUGAAAAAAQABADzAAAApwYAAAAA&#10;" o:allowincell="f" path="m1,29l1,,9418,r,29e" fillcolor="black" stroked="f">
                <v:path arrowok="t" o:connecttype="custom" o:connectlocs="635,19050;635,0;5980430,0;5980430,19050;5980430,19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503216610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363220</wp:posOffset>
            </wp:positionV>
            <wp:extent cx="5946140" cy="1247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2854"/>
        <w:rPr>
          <w:sz w:val="24"/>
          <w:szCs w:val="24"/>
        </w:rPr>
      </w:pPr>
    </w:p>
    <w:p w:rsidR="008C46B3" w:rsidRDefault="00FC638A">
      <w:pPr>
        <w:spacing w:before="108" w:after="0" w:line="276" w:lineRule="exact"/>
        <w:ind w:left="2854"/>
      </w:pPr>
      <w:r>
        <w:rPr>
          <w:rFonts w:ascii="Calibri Bold" w:hAnsi="Calibri Bold" w:cs="Calibri Bold"/>
          <w:color w:val="000000"/>
          <w:sz w:val="24"/>
          <w:szCs w:val="24"/>
        </w:rPr>
        <w:t>SOLICITUD DE BAJAS DE CURSOS ONLINE POR NO PARTICIPACIÓN</w:t>
      </w:r>
    </w:p>
    <w:p w:rsidR="008C46B3" w:rsidRDefault="008C46B3">
      <w:pPr>
        <w:spacing w:after="0" w:line="288" w:lineRule="exact"/>
        <w:ind w:left="1440"/>
        <w:rPr>
          <w:sz w:val="24"/>
          <w:szCs w:val="24"/>
        </w:rPr>
      </w:pPr>
    </w:p>
    <w:p w:rsidR="008C46B3" w:rsidRDefault="008C46B3">
      <w:pPr>
        <w:spacing w:after="0" w:line="288" w:lineRule="exact"/>
        <w:ind w:left="1440"/>
        <w:rPr>
          <w:sz w:val="24"/>
          <w:szCs w:val="24"/>
        </w:rPr>
      </w:pPr>
    </w:p>
    <w:p w:rsidR="008C46B3" w:rsidRDefault="00FC638A">
      <w:pPr>
        <w:spacing w:before="59" w:after="0" w:line="288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Yo, _____________________________________________________, solicito que el estudiante</w:t>
      </w:r>
    </w:p>
    <w:p w:rsidR="008C46B3" w:rsidRDefault="00FC638A">
      <w:pPr>
        <w:spacing w:before="20" w:after="0" w:line="230" w:lineRule="exact"/>
        <w:ind w:left="2880"/>
      </w:pPr>
      <w:r>
        <w:rPr>
          <w:rFonts w:ascii="Calibri" w:hAnsi="Calibri" w:cs="Calibri"/>
          <w:color w:val="000000"/>
          <w:sz w:val="20"/>
          <w:szCs w:val="20"/>
        </w:rPr>
        <w:t>Nombre del Profesor(a)</w:t>
      </w:r>
    </w:p>
    <w:p w:rsidR="008C46B3" w:rsidRDefault="008C46B3">
      <w:pPr>
        <w:spacing w:after="0" w:line="288" w:lineRule="exact"/>
        <w:ind w:left="1440"/>
        <w:rPr>
          <w:sz w:val="24"/>
          <w:szCs w:val="24"/>
        </w:rPr>
      </w:pPr>
    </w:p>
    <w:p w:rsidR="008C46B3" w:rsidRDefault="00FC638A">
      <w:pPr>
        <w:spacing w:before="15" w:after="0" w:line="288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 (ID ___________________) se le dé</w:t>
      </w:r>
    </w:p>
    <w:p w:rsidR="008C46B3" w:rsidRDefault="00FC638A">
      <w:pPr>
        <w:spacing w:before="20" w:after="0" w:line="230" w:lineRule="exact"/>
        <w:ind w:left="1440"/>
      </w:pPr>
      <w:r>
        <w:rPr>
          <w:rFonts w:ascii="Calibri" w:hAnsi="Calibri" w:cs="Calibri"/>
          <w:color w:val="000000"/>
          <w:sz w:val="20"/>
          <w:szCs w:val="20"/>
        </w:rPr>
        <w:t>Nombre y Apellidos</w:t>
      </w:r>
    </w:p>
    <w:p w:rsidR="008C46B3" w:rsidRDefault="008C46B3">
      <w:pPr>
        <w:spacing w:after="0" w:line="276" w:lineRule="exact"/>
        <w:ind w:left="1440"/>
        <w:rPr>
          <w:sz w:val="24"/>
          <w:szCs w:val="24"/>
        </w:rPr>
      </w:pPr>
    </w:p>
    <w:p w:rsidR="008C46B3" w:rsidRDefault="00FC638A">
      <w:pPr>
        <w:spacing w:before="36" w:after="0" w:line="276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baja con “WA” por haber dejado de interactuar en el curso a distancia:</w:t>
      </w:r>
    </w:p>
    <w:p w:rsidR="008C46B3" w:rsidRDefault="008C46B3">
      <w:pPr>
        <w:spacing w:after="0" w:line="288" w:lineRule="exact"/>
        <w:ind w:left="1440"/>
        <w:rPr>
          <w:sz w:val="24"/>
          <w:szCs w:val="24"/>
        </w:rPr>
      </w:pPr>
    </w:p>
    <w:p w:rsidR="008C46B3" w:rsidRDefault="00FC638A">
      <w:pPr>
        <w:tabs>
          <w:tab w:val="left" w:pos="3600"/>
        </w:tabs>
        <w:spacing w:before="7" w:after="0" w:line="288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 xml:space="preserve">________________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_____________________________________ que es de ______ créditos.</w:t>
      </w:r>
    </w:p>
    <w:p w:rsidR="008C46B3" w:rsidRDefault="00FC638A">
      <w:pPr>
        <w:tabs>
          <w:tab w:val="left" w:pos="5039"/>
        </w:tabs>
        <w:spacing w:before="20" w:after="0" w:line="230" w:lineRule="exact"/>
        <w:ind w:left="1440"/>
      </w:pPr>
      <w:r>
        <w:rPr>
          <w:rFonts w:ascii="Calibri" w:hAnsi="Calibri" w:cs="Calibri"/>
          <w:color w:val="000000"/>
          <w:sz w:val="20"/>
          <w:szCs w:val="20"/>
        </w:rPr>
        <w:t>Código: Curso y sección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Nombre del Curso</w:t>
      </w:r>
    </w:p>
    <w:p w:rsidR="008C46B3" w:rsidRDefault="00FC638A">
      <w:pPr>
        <w:spacing w:before="283" w:after="0" w:line="288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Última fecha de participación en el curso ______________ y la actividad __________________.</w:t>
      </w:r>
    </w:p>
    <w:p w:rsidR="008C46B3" w:rsidRDefault="008C46B3">
      <w:pPr>
        <w:spacing w:after="0" w:line="276" w:lineRule="exact"/>
        <w:ind w:left="1440"/>
        <w:rPr>
          <w:sz w:val="24"/>
          <w:szCs w:val="24"/>
        </w:rPr>
      </w:pPr>
    </w:p>
    <w:p w:rsidR="008C46B3" w:rsidRDefault="00FC638A">
      <w:pPr>
        <w:spacing w:before="46" w:after="0" w:line="276" w:lineRule="exact"/>
        <w:ind w:left="1440"/>
      </w:pPr>
      <w:r>
        <w:rPr>
          <w:rFonts w:ascii="Calibri Bold" w:hAnsi="Calibri Bold" w:cs="Calibri Bold"/>
          <w:color w:val="000000"/>
          <w:sz w:val="24"/>
          <w:szCs w:val="24"/>
        </w:rPr>
        <w:t>Observaciones:</w:t>
      </w:r>
    </w:p>
    <w:p w:rsidR="008C46B3" w:rsidRDefault="00FC638A">
      <w:pPr>
        <w:spacing w:before="235" w:after="0" w:line="433" w:lineRule="exact"/>
        <w:ind w:left="1440" w:right="1283"/>
        <w:jc w:val="both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</w:t>
      </w:r>
    </w:p>
    <w:p w:rsidR="008C46B3" w:rsidRDefault="008C46B3">
      <w:pPr>
        <w:spacing w:after="0" w:line="276" w:lineRule="exact"/>
        <w:ind w:left="1440"/>
        <w:rPr>
          <w:sz w:val="24"/>
          <w:szCs w:val="24"/>
        </w:rPr>
      </w:pPr>
    </w:p>
    <w:p w:rsidR="008C46B3" w:rsidRDefault="00FC638A">
      <w:pPr>
        <w:spacing w:before="81" w:after="0" w:line="276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 xml:space="preserve">Adjuntar evidencia del </w:t>
      </w:r>
      <w:r>
        <w:rPr>
          <w:rFonts w:ascii="Calibri Italic" w:hAnsi="Calibri Italic" w:cs="Calibri Italic"/>
          <w:color w:val="000000"/>
          <w:sz w:val="24"/>
          <w:szCs w:val="24"/>
        </w:rPr>
        <w:t>Grades Overview</w:t>
      </w:r>
      <w:r>
        <w:rPr>
          <w:rFonts w:ascii="Calibri" w:hAnsi="Calibri" w:cs="Calibri"/>
          <w:color w:val="000000"/>
          <w:sz w:val="24"/>
          <w:szCs w:val="24"/>
        </w:rPr>
        <w:t xml:space="preserve">, el </w:t>
      </w:r>
      <w:r>
        <w:rPr>
          <w:rFonts w:ascii="Calibri Italic" w:hAnsi="Calibri Italic" w:cs="Calibri Italic"/>
          <w:color w:val="000000"/>
          <w:sz w:val="24"/>
          <w:szCs w:val="24"/>
        </w:rPr>
        <w:t>User Report.</w:t>
      </w:r>
    </w:p>
    <w:p w:rsidR="008C46B3" w:rsidRDefault="008C46B3">
      <w:pPr>
        <w:spacing w:after="0" w:line="276" w:lineRule="exact"/>
        <w:ind w:left="1440"/>
        <w:rPr>
          <w:sz w:val="24"/>
          <w:szCs w:val="24"/>
        </w:rPr>
      </w:pPr>
    </w:p>
    <w:p w:rsidR="008C46B3" w:rsidRDefault="00FC638A">
      <w:pPr>
        <w:tabs>
          <w:tab w:val="left" w:pos="7919"/>
        </w:tabs>
        <w:spacing w:before="87" w:after="0" w:line="276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8C46B3" w:rsidRDefault="00FC638A">
      <w:pPr>
        <w:tabs>
          <w:tab w:val="left" w:pos="7919"/>
        </w:tabs>
        <w:spacing w:before="16" w:after="0" w:line="276" w:lineRule="exact"/>
        <w:ind w:left="1440"/>
      </w:pPr>
      <w:r>
        <w:rPr>
          <w:rFonts w:ascii="Calibri" w:hAnsi="Calibri" w:cs="Calibri"/>
          <w:color w:val="000000"/>
          <w:sz w:val="24"/>
          <w:szCs w:val="24"/>
        </w:rPr>
        <w:t>Firma Profesor(a)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Fecha</w:t>
      </w:r>
    </w:p>
    <w:p w:rsidR="008C46B3" w:rsidRDefault="008C46B3">
      <w:pPr>
        <w:spacing w:after="0" w:line="276" w:lineRule="exact"/>
        <w:ind w:left="1440"/>
        <w:rPr>
          <w:sz w:val="24"/>
          <w:szCs w:val="24"/>
        </w:rPr>
      </w:pPr>
    </w:p>
    <w:p w:rsidR="008C46B3" w:rsidRDefault="00FC638A">
      <w:pPr>
        <w:spacing w:before="34" w:after="0" w:line="276" w:lineRule="exact"/>
        <w:ind w:left="1440" w:firstLine="2109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</w:t>
      </w:r>
    </w:p>
    <w:p w:rsidR="008C46B3" w:rsidRDefault="00FC638A">
      <w:pPr>
        <w:spacing w:before="17" w:after="0" w:line="276" w:lineRule="exact"/>
        <w:ind w:left="1440" w:firstLine="2867"/>
      </w:pPr>
      <w:r>
        <w:rPr>
          <w:rFonts w:ascii="Calibri" w:hAnsi="Calibri" w:cs="Calibri"/>
          <w:color w:val="000000"/>
          <w:sz w:val="24"/>
          <w:szCs w:val="24"/>
        </w:rPr>
        <w:t>Firma del (la) Decano(a) o Director(a)</w:t>
      </w:r>
    </w:p>
    <w:p w:rsidR="008C46B3" w:rsidRDefault="008C46B3">
      <w:pPr>
        <w:spacing w:after="0" w:line="276" w:lineRule="exact"/>
        <w:ind w:left="1500"/>
        <w:rPr>
          <w:sz w:val="24"/>
          <w:szCs w:val="24"/>
        </w:rPr>
      </w:pPr>
    </w:p>
    <w:p w:rsidR="008C46B3" w:rsidRDefault="008C46B3">
      <w:pPr>
        <w:spacing w:after="0" w:line="276" w:lineRule="exact"/>
        <w:ind w:left="1500"/>
        <w:rPr>
          <w:sz w:val="24"/>
          <w:szCs w:val="24"/>
        </w:rPr>
      </w:pPr>
    </w:p>
    <w:p w:rsidR="008C46B3" w:rsidRDefault="00FC638A">
      <w:pPr>
        <w:spacing w:before="132" w:after="0" w:line="276" w:lineRule="exact"/>
        <w:ind w:left="1500" w:firstLine="2791"/>
      </w:pPr>
      <w:r>
        <w:rPr>
          <w:rFonts w:ascii="Calibri" w:hAnsi="Calibri" w:cs="Calibri"/>
          <w:color w:val="000000"/>
          <w:sz w:val="24"/>
          <w:szCs w:val="24"/>
        </w:rPr>
        <w:t>Uso Oficial - Oficina de Registraduría</w:t>
      </w:r>
    </w:p>
    <w:p w:rsidR="008C46B3" w:rsidRDefault="008C46B3">
      <w:pPr>
        <w:spacing w:after="0" w:line="276" w:lineRule="exact"/>
        <w:ind w:left="1500"/>
        <w:rPr>
          <w:sz w:val="24"/>
          <w:szCs w:val="24"/>
        </w:rPr>
      </w:pPr>
    </w:p>
    <w:p w:rsidR="008C46B3" w:rsidRDefault="00FC638A">
      <w:pPr>
        <w:tabs>
          <w:tab w:val="left" w:pos="6539"/>
        </w:tabs>
        <w:spacing w:before="86" w:after="0" w:line="276" w:lineRule="exact"/>
        <w:ind w:left="1500"/>
      </w:pPr>
      <w:r>
        <w:rPr>
          <w:rFonts w:ascii="Calibri" w:hAnsi="Calibri" w:cs="Calibri"/>
          <w:color w:val="000000"/>
          <w:sz w:val="24"/>
          <w:szCs w:val="24"/>
        </w:rPr>
        <w:t>______ECAMS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Fecha: ____________________________</w:t>
      </w:r>
    </w:p>
    <w:p w:rsidR="008C46B3" w:rsidRDefault="008C46B3">
      <w:pPr>
        <w:spacing w:after="0" w:line="276" w:lineRule="exact"/>
        <w:ind w:left="1500"/>
        <w:rPr>
          <w:sz w:val="24"/>
          <w:szCs w:val="24"/>
        </w:rPr>
      </w:pPr>
    </w:p>
    <w:p w:rsidR="008C46B3" w:rsidRDefault="00FC638A">
      <w:pPr>
        <w:tabs>
          <w:tab w:val="left" w:pos="6539"/>
        </w:tabs>
        <w:spacing w:before="84" w:after="0" w:line="276" w:lineRule="exact"/>
        <w:ind w:left="1500"/>
      </w:pPr>
      <w:r>
        <w:rPr>
          <w:rFonts w:ascii="Calibri" w:hAnsi="Calibri" w:cs="Calibri"/>
          <w:color w:val="000000"/>
          <w:sz w:val="24"/>
          <w:szCs w:val="24"/>
        </w:rPr>
        <w:t>______Notificado el Estudiante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Firma: ____________________________</w:t>
      </w:r>
    </w:p>
    <w:p w:rsidR="008C46B3" w:rsidRDefault="00FC638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61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8091170</wp:posOffset>
                </wp:positionV>
                <wp:extent cx="6028690" cy="13182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690" cy="1318260"/>
                        </a:xfrm>
                        <a:custGeom>
                          <a:avLst/>
                          <a:gdLst>
                            <a:gd name="T0" fmla="*/ 0 w 9493"/>
                            <a:gd name="T1" fmla="*/ 2076 h 2076"/>
                            <a:gd name="T2" fmla="*/ 0 w 9493"/>
                            <a:gd name="T3" fmla="*/ 0 h 2076"/>
                            <a:gd name="T4" fmla="*/ 9493 w 9493"/>
                            <a:gd name="T5" fmla="*/ 0 h 2076"/>
                            <a:gd name="T6" fmla="*/ 9493 w 9493"/>
                            <a:gd name="T7" fmla="*/ 2076 h 2076"/>
                            <a:gd name="T8" fmla="*/ 9493 w 9493"/>
                            <a:gd name="T9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93" h="2076">
                              <a:moveTo>
                                <a:pt x="0" y="2076"/>
                              </a:moveTo>
                              <a:lnTo>
                                <a:pt x="0" y="0"/>
                              </a:lnTo>
                              <a:lnTo>
                                <a:pt x="9493" y="0"/>
                              </a:lnTo>
                              <a:lnTo>
                                <a:pt x="9493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BD1A" id="Freeform 3" o:spid="_x0000_s1026" style="position:absolute;margin-left:67.6pt;margin-top:637.1pt;width:474.7pt;height:103.8pt;z-index:-99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3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WNSAMAAFMIAAAOAAAAZHJzL2Uyb0RvYy54bWysVm1vmzAQ/j5p/8Hyx0kpLyUkoNJqXZdp&#10;UrdVavYDHDABDWxmOyHdtP++8wEp6Ws0LR/Axo8f3z13vsvZxa6uyJYrXUqRUO/EpYSLVGalWCf0&#10;+3IxmVOiDRMZq6TgCb3jml6cv31z1jYx92Uhq4wrAiRCx22T0MKYJnYcnRa8ZvpENlzAYi5VzQxM&#10;1drJFGuBva4c33VDp5Uqa5RMudbw9apbpOfIn+c8Nd/yXHNDqoSCbQafCp8r+3TOz1i8VqwpyrQ3&#10;g/2DFTUrBRy6p7pihpGNKh9R1WWqpJa5OUll7cg8L1OOPoA3nvvAm9uCNRx9AXF0s5dJ/z/a9Ov2&#10;RpEyS6hPiWA1hGihOLeCk1OrTtvoGEC3zY2y/unmWqY/NCw4Byt2ogFDVu0XmQEL2xiJiuxyVdud&#10;4CvZofB3e+H5zpAUPoauPw8jiE8Ka96pN/dDDI3D4mF7utHmE5dIxbbX2nSRy2CEume99UtgyesK&#10;gvjOIS5pSRRE6AjEZo/xRhjfnYWkIPbVZ8MeBpK8SnV6gHmaJxhhrDnPWDUdwdxnTApHmBeoZiPY&#10;Cw7C5dw7+AJbNII9YIMIrYcYsGIIS7oTfVxgRJitBS4mQyO1TQIbJIj00rOKAwWgbBCfAUMYLBij&#10;+CoYtLbg6VHMoKYFz44Cg1gWHI3BnTm9rwqqzcM6oyiBOrOye1jcMGMlGoakTShmJyng+tn8syu1&#10;3PKlRIy5vzBDesKB94BKPAYO92ZYG94NknXHgRtHwkbHdkRwvvUCo7Z3x6owup5aVmW2KKvKOqHV&#10;evWhUmTLoAIv8NcLeACrMAGEtNu6nOi+QIXoFbO1Aivq78jzA/fSjyaLcD6bBItgOolm7nzietFl&#10;FLpBFFwt/lgtvSAuyizj4roUfKjuXnBc9ez7TFeXsb5jvKb+FMN0YP2Bky7+nnJSyY3IMBMKzrKP&#10;/diwsurGzqHFKDK4PbxRCCy7ttJ2pXklszuoukp2nQ06MQwKqX5R0kJXS6j+uWGKU1J9FtA2Ii8I&#10;bBvESTCd+TBR45XVeIWJFKgSaijcYTv8YLrWuWlUuS7gJA+1EPI9VPu8tDUZ7eus6ifQudCDvsva&#10;1jieI+r+v8D5XwAAAP//AwBQSwMEFAAGAAgAAAAhAMqrLovgAAAADgEAAA8AAABkcnMvZG93bnJl&#10;di54bWxMj91Kw0AQhe8F32EZwTu7+bMJMZsiikKhoK0+wDS7JsHsbMhu0/j2Tq/07hzmcM431Wax&#10;g5jN5HtHCuJVBMJQ43RPrYLPj5e7AoQPSBoHR0bBj/Gwqa+vKiy1O9PezIfQCi4hX6KCLoSxlNI3&#10;nbHoV240xLcvN1kMbKdW6gnPXG4HmUTRWlrsiRc6HM1TZ5rvw8nybp6+7QJu59f+Pd1PeUPP8ZIq&#10;dXuzPD6ACGYJf2G44DM61Mx0dCfSXgzs0/uEoyySPGN1iURFtgZxZJUVcQGyruT/N+pfAAAA//8D&#10;AFBLAQItABQABgAIAAAAIQC2gziS/gAAAOEBAAATAAAAAAAAAAAAAAAAAAAAAABbQ29udGVudF9U&#10;eXBlc10ueG1sUEsBAi0AFAAGAAgAAAAhADj9If/WAAAAlAEAAAsAAAAAAAAAAAAAAAAALwEAAF9y&#10;ZWxzLy5yZWxzUEsBAi0AFAAGAAgAAAAhAPiVBY1IAwAAUwgAAA4AAAAAAAAAAAAAAAAALgIAAGRy&#10;cy9lMm9Eb2MueG1sUEsBAi0AFAAGAAgAAAAhAMqrLovgAAAADgEAAA8AAAAAAAAAAAAAAAAAogUA&#10;AGRycy9kb3ducmV2LnhtbFBLBQYAAAAABAAEAPMAAACvBgAAAAA=&#10;" o:allowincell="f" path="m,2076l,,9493,r,2076e" stroked="f">
                <v:path arrowok="t" o:connecttype="custom" o:connectlocs="0,1318260;0,0;6028690,0;6028690,1318260;6028690,1318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629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8087360</wp:posOffset>
                </wp:positionV>
                <wp:extent cx="6037580" cy="13284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1328420"/>
                        </a:xfrm>
                        <a:custGeom>
                          <a:avLst/>
                          <a:gdLst>
                            <a:gd name="T0" fmla="*/ 1 w 9509"/>
                            <a:gd name="T1" fmla="*/ 2091 h 2091"/>
                            <a:gd name="T2" fmla="*/ 15 w 9509"/>
                            <a:gd name="T3" fmla="*/ 2077 h 2091"/>
                            <a:gd name="T4" fmla="*/ 9494 w 9509"/>
                            <a:gd name="T5" fmla="*/ 2077 h 2091"/>
                            <a:gd name="T6" fmla="*/ 9494 w 9509"/>
                            <a:gd name="T7" fmla="*/ 15 h 2091"/>
                            <a:gd name="T8" fmla="*/ 15 w 9509"/>
                            <a:gd name="T9" fmla="*/ 15 h 2091"/>
                            <a:gd name="T10" fmla="*/ 15 w 9509"/>
                            <a:gd name="T11" fmla="*/ 2077 h 2091"/>
                            <a:gd name="T12" fmla="*/ 1 w 9509"/>
                            <a:gd name="T13" fmla="*/ 2091 h 2091"/>
                            <a:gd name="T14" fmla="*/ 1 w 9509"/>
                            <a:gd name="T15" fmla="*/ 1 h 2091"/>
                            <a:gd name="T16" fmla="*/ 9509 w 9509"/>
                            <a:gd name="T17" fmla="*/ 1 h 2091"/>
                            <a:gd name="T18" fmla="*/ 9509 w 9509"/>
                            <a:gd name="T19" fmla="*/ 2091 h 2091"/>
                            <a:gd name="T20" fmla="*/ 9509 w 9509"/>
                            <a:gd name="T21" fmla="*/ 2091 h 2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09" h="2091">
                              <a:moveTo>
                                <a:pt x="1" y="2091"/>
                              </a:moveTo>
                              <a:lnTo>
                                <a:pt x="15" y="2077"/>
                              </a:lnTo>
                              <a:lnTo>
                                <a:pt x="9494" y="2077"/>
                              </a:lnTo>
                              <a:lnTo>
                                <a:pt x="9494" y="15"/>
                              </a:lnTo>
                              <a:lnTo>
                                <a:pt x="15" y="15"/>
                              </a:lnTo>
                              <a:lnTo>
                                <a:pt x="15" y="2077"/>
                              </a:lnTo>
                              <a:lnTo>
                                <a:pt x="1" y="2091"/>
                              </a:lnTo>
                              <a:lnTo>
                                <a:pt x="1" y="1"/>
                              </a:lnTo>
                              <a:lnTo>
                                <a:pt x="9509" y="1"/>
                              </a:lnTo>
                              <a:lnTo>
                                <a:pt x="9509" y="209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B779" id="Freeform 2" o:spid="_x0000_s1026" style="position:absolute;margin-left:67.2pt;margin-top:636.8pt;width:475.4pt;height:104.6pt;z-index:-99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9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6M8AMAAC8MAAAOAAAAZHJzL2Uyb0RvYy54bWysVm2PnDYQ/l4p/8HiY6Q9MMe+sLq9qMl1&#10;q0rXJFKuP8ALZkEBTG3vy6Xqf+/MgDdwDRtaZT9gs354PPPMjD13b85VyY5Sm0LVG4/fBB6TdaLS&#10;ot5vvD+etrOVx4wVdSpKVcuN9yyN9+b+1U93p2YtQ5WrMpWaAUlt1qdm4+XWNmvfN0kuK2FuVCNr&#10;WMyUroSFV733Uy1OwF6VfhgEC/+kdNpolUhj4N+HdtG7J/4sk4n9kGVGWlZuPLDN0lPTc4dP//5O&#10;rPdaNHmRdGaI/2FFJYoaNr1QPQgr2EEX/6KqikQrozJ7k6jKV1lWJJJ8AG948MKbT7loJPkC4pjm&#10;IpP5cbTJ++NHzYoUYuexWlQQoq2WEgVnIapzaswaQJ+ajxr9M82jSj4bWPAHK/hiAMN2p99VCizi&#10;YBUpcs50hV+Cr+xMwj9fhJdnyxL4cxHcLucriE8Ca/w2XEUhhcYXa/d5cjD2V6mIShwfjW0jl8KM&#10;dE8765+AJatKCOJrn3F2YvE8iLswXzDg6wUTBjFnOcPhJSzswfh8hOu2BwqD5XKEK+rB4iiORtjm&#10;PdgVtkUPdoVt2YOBA9/2Eir0Isaol/EQ9G0mPtB+TDA+VH9UMT6Qf0QvPpR/NJS8r/9oWvTVH0sK&#10;PtAekmvMsoH4I9rzvviYqWNkff2vZWw/Alf4wmEMBrJB0e1dWYncVVpyrrtSgxkTeLwHVN+NMljX&#10;WHdQvE9UREABKKzLETCEFsG3WHHfBUPoEDyfBIboIHg5CQzqI5jOh++agdmNaMjfKVZj+hJ8mpOY&#10;oASf5iZmIcGnOYp5RvBprsLpS3BIk56rrUJdFmi4Wl9eqtpjcKnu8BuxboTF5HFTdtp4dBSzfOPR&#10;YYsrlTrKJ0UYi1kEaQlmurMYNvwKKOsBEEqVkEsngFt3Y0OEeDj+RyR3EXBMbmwZYRl3nobCI7yT&#10;0LG4sWN76bBbdmMf5qLh1tzYuYoXHZl2dcc2CEOVWyKQG4NGFXmJHga9d/UaVRbptihLjJnR+927&#10;UrOjwO6Kft3WA1hJJ0Gt8LM2ndp/4PbvEgT7AOqW/op5GAVvw3i2XayWs2gbzWfxMljNAh6/jRcB&#10;RPNh+zeeOzxa50WayvqxqKXr3Hg0rTPqesi256LerU3PcE5H2sD6iU5qdahTSvxcivSXbm5FUbZz&#10;f2gxiQxuu5GEoJYKu6i27dqp9Bk6Kq3arhW6bJjkSn/x2Ak61o1n/jwILT1W/lZDSxjzKIK6tfQS&#10;zZdYxLq/suuviDoBqo1nPTjMcfrOtm3xodHFPoedOGlRq5+hk8sK7LfIvtaq7gW6UvKg66Cx7e2/&#10;E+prn3//DwAAAP//AwBQSwMEFAAGAAgAAAAhAOXzR1DhAAAADgEAAA8AAABkcnMvZG93bnJldi54&#10;bWxMj8FOwzAQRO9I/IO1SNyo0yRtozROBZVA4khB4urG2yQ0XofYTQNfz/ZUbjPap9mZYjPZTow4&#10;+NaRgvksAoFUOdNSreDj/fkhA+GDJqM7R6jgBz1sytubQufGnekNx12oBYeQz7WCJoQ+l9JXDVrt&#10;Z65H4tvBDVYHtkMtzaDPHG47GUfRUlrdEn9odI/bBqvj7mQVpDT//HLfyUIek6fXl1Effre9VOr+&#10;bnpcgwg4hSsMl/pcHUrutHcnMl507JM0ZZRFvEqWIC5IlC1iEHtWaRZnIMtC/p9R/gEAAP//AwBQ&#10;SwECLQAUAAYACAAAACEAtoM4kv4AAADhAQAAEwAAAAAAAAAAAAAAAAAAAAAAW0NvbnRlbnRfVHlw&#10;ZXNdLnhtbFBLAQItABQABgAIAAAAIQA4/SH/1gAAAJQBAAALAAAAAAAAAAAAAAAAAC8BAABfcmVs&#10;cy8ucmVsc1BLAQItABQABgAIAAAAIQASq26M8AMAAC8MAAAOAAAAAAAAAAAAAAAAAC4CAABkcnMv&#10;ZTJvRG9jLnhtbFBLAQItABQABgAIAAAAIQDl80dQ4QAAAA4BAAAPAAAAAAAAAAAAAAAAAEoGAABk&#10;cnMvZG93bnJldi54bWxQSwUGAAAAAAQABADzAAAAWAcAAAAA&#10;" o:allowincell="f" path="m1,2091r14,-14l9494,2077r,-2062l15,15r,2062l1,2091,1,1r9508,l9509,2091e" fillcolor="black" stroked="f">
                <v:path arrowok="t" o:connecttype="custom" o:connectlocs="635,1328420;9524,1319526;6028056,1319526;6028056,9530;9524,9530;9524,1319526;635,1328420;635,635;6037580,635;6037580,1328420;6037580,1328420" o:connectangles="0,0,0,0,0,0,0,0,0,0,0"/>
                <w10:wrap anchorx="page" anchory="page"/>
              </v:shape>
            </w:pict>
          </mc:Fallback>
        </mc:AlternateContent>
      </w:r>
    </w:p>
    <w:sectPr w:rsidR="008C46B3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8202E3"/>
    <w:rsid w:val="008C46B3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3825DF80-BCD2-4336-B1C1-C6F04DD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Glendaliz Miranda</dc:creator>
  <cp:keywords/>
  <dc:description/>
  <cp:lastModifiedBy>Glendaliz Miranda</cp:lastModifiedBy>
  <cp:revision>2</cp:revision>
  <dcterms:created xsi:type="dcterms:W3CDTF">2020-07-27T13:10:00Z</dcterms:created>
  <dcterms:modified xsi:type="dcterms:W3CDTF">2020-07-27T13:10:00Z</dcterms:modified>
</cp:coreProperties>
</file>